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45B49" w14:textId="53B09C1C" w:rsidR="00C85ED6" w:rsidRDefault="00C85ED6">
      <w:pPr>
        <w:pStyle w:val="BodyText"/>
        <w:ind w:left="233"/>
        <w:rPr>
          <w:rFonts w:ascii="Times New Roman"/>
          <w:b w:val="0"/>
          <w:sz w:val="20"/>
        </w:rPr>
      </w:pPr>
    </w:p>
    <w:p w14:paraId="6F3EE545" w14:textId="77777777" w:rsidR="00C85ED6" w:rsidRDefault="0061492F">
      <w:pPr>
        <w:pStyle w:val="BodyText"/>
        <w:spacing w:before="105"/>
        <w:ind w:left="140"/>
      </w:pPr>
      <w:r>
        <w:rPr>
          <w:spacing w:val="-2"/>
        </w:rPr>
        <w:t>Squeeasy</w:t>
      </w:r>
      <w:r>
        <w:rPr>
          <w:spacing w:val="-18"/>
        </w:rPr>
        <w:t xml:space="preserve"> </w:t>
      </w:r>
      <w:r>
        <w:rPr>
          <w:spacing w:val="-2"/>
        </w:rPr>
        <w:t>Bill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Materials:</w:t>
      </w:r>
    </w:p>
    <w:p w14:paraId="5AEE7BAE" w14:textId="77777777" w:rsidR="00C85ED6" w:rsidRDefault="00C85ED6">
      <w:pPr>
        <w:pStyle w:val="BodyText"/>
        <w:spacing w:before="2"/>
        <w:rPr>
          <w:sz w:val="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038"/>
        <w:gridCol w:w="2096"/>
        <w:gridCol w:w="8041"/>
      </w:tblGrid>
      <w:tr w:rsidR="00C85ED6" w14:paraId="5FB097D7" w14:textId="77777777">
        <w:trPr>
          <w:trHeight w:val="519"/>
        </w:trPr>
        <w:tc>
          <w:tcPr>
            <w:tcW w:w="1843" w:type="dxa"/>
            <w:tcBorders>
              <w:top w:val="single" w:sz="12" w:space="0" w:color="000000"/>
            </w:tcBorders>
          </w:tcPr>
          <w:p w14:paraId="0A0BA68B" w14:textId="77777777" w:rsidR="00C85ED6" w:rsidRDefault="0061492F">
            <w:pPr>
              <w:pStyle w:val="TableParagraph"/>
              <w:spacing w:before="162"/>
              <w:ind w:left="2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4"/>
                <w:sz w:val="20"/>
              </w:rPr>
              <w:t>Company</w:t>
            </w:r>
            <w:r>
              <w:rPr>
                <w:rFonts w:ascii="Trebuchet MS"/>
                <w:b/>
                <w:spacing w:val="-1"/>
                <w:sz w:val="20"/>
              </w:rPr>
              <w:t xml:space="preserve"> </w:t>
            </w:r>
            <w:r>
              <w:rPr>
                <w:rFonts w:ascii="Trebuchet MS"/>
                <w:b/>
                <w:spacing w:val="-4"/>
                <w:sz w:val="20"/>
              </w:rPr>
              <w:t>Name:</w:t>
            </w:r>
          </w:p>
        </w:tc>
        <w:tc>
          <w:tcPr>
            <w:tcW w:w="2038" w:type="dxa"/>
            <w:tcBorders>
              <w:top w:val="single" w:sz="12" w:space="0" w:color="000000"/>
            </w:tcBorders>
          </w:tcPr>
          <w:p w14:paraId="7C00DE49" w14:textId="5BDBC74F" w:rsidR="00C85ED6" w:rsidRDefault="0061492F">
            <w:pPr>
              <w:pStyle w:val="TableParagraph"/>
              <w:spacing w:before="162"/>
              <w:ind w:left="33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LEA</w:t>
            </w:r>
            <w:r>
              <w:rPr>
                <w:rFonts w:ascii="Trebuchet MS"/>
                <w:spacing w:val="-1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Sports</w:t>
            </w:r>
            <w:r>
              <w:rPr>
                <w:rFonts w:ascii="Trebuchet MS"/>
                <w:spacing w:val="1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Ltd.</w:t>
            </w:r>
          </w:p>
        </w:tc>
        <w:tc>
          <w:tcPr>
            <w:tcW w:w="2096" w:type="dxa"/>
            <w:tcBorders>
              <w:top w:val="single" w:sz="12" w:space="0" w:color="000000"/>
            </w:tcBorders>
          </w:tcPr>
          <w:p w14:paraId="485C94C6" w14:textId="77777777" w:rsidR="00C85ED6" w:rsidRDefault="0061492F">
            <w:pPr>
              <w:pStyle w:val="TableParagraph"/>
              <w:spacing w:before="162"/>
              <w:ind w:left="367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>Version:</w:t>
            </w:r>
          </w:p>
        </w:tc>
        <w:tc>
          <w:tcPr>
            <w:tcW w:w="8041" w:type="dxa"/>
            <w:tcBorders>
              <w:top w:val="single" w:sz="12" w:space="0" w:color="000000"/>
            </w:tcBorders>
          </w:tcPr>
          <w:p w14:paraId="22C44C52" w14:textId="77777777" w:rsidR="00C85ED6" w:rsidRDefault="0061492F">
            <w:pPr>
              <w:pStyle w:val="TableParagraph"/>
              <w:spacing w:before="162"/>
              <w:ind w:left="256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10"/>
                <w:w w:val="105"/>
                <w:sz w:val="20"/>
              </w:rPr>
              <w:t>2</w:t>
            </w:r>
          </w:p>
        </w:tc>
      </w:tr>
      <w:tr w:rsidR="00C85ED6" w14:paraId="3508D1BD" w14:textId="77777777">
        <w:trPr>
          <w:trHeight w:val="617"/>
        </w:trPr>
        <w:tc>
          <w:tcPr>
            <w:tcW w:w="1843" w:type="dxa"/>
            <w:tcBorders>
              <w:bottom w:val="single" w:sz="12" w:space="0" w:color="000000"/>
            </w:tcBorders>
          </w:tcPr>
          <w:p w14:paraId="14BDF9D6" w14:textId="77777777" w:rsidR="00C85ED6" w:rsidRDefault="0061492F">
            <w:pPr>
              <w:pStyle w:val="TableParagraph"/>
              <w:spacing w:before="118"/>
              <w:ind w:left="2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>Date:</w:t>
            </w:r>
          </w:p>
        </w:tc>
        <w:tc>
          <w:tcPr>
            <w:tcW w:w="2038" w:type="dxa"/>
            <w:tcBorders>
              <w:bottom w:val="single" w:sz="12" w:space="0" w:color="000000"/>
            </w:tcBorders>
          </w:tcPr>
          <w:p w14:paraId="57263B57" w14:textId="785B7439" w:rsidR="00C85ED6" w:rsidRDefault="0061492F">
            <w:pPr>
              <w:pStyle w:val="TableParagraph"/>
              <w:spacing w:before="118"/>
              <w:ind w:left="331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05</w:t>
            </w:r>
            <w:r>
              <w:rPr>
                <w:rFonts w:ascii="Trebuchet MS"/>
                <w:spacing w:val="-2"/>
                <w:sz w:val="20"/>
              </w:rPr>
              <w:t>/02</w:t>
            </w:r>
            <w:r>
              <w:rPr>
                <w:rFonts w:ascii="Trebuchet MS"/>
                <w:spacing w:val="-2"/>
                <w:sz w:val="20"/>
              </w:rPr>
              <w:t>/2024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70BF6613" w14:textId="77777777" w:rsidR="00C85ED6" w:rsidRDefault="0061492F">
            <w:pPr>
              <w:pStyle w:val="TableParagraph"/>
              <w:spacing w:before="118"/>
              <w:ind w:left="367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0"/>
                <w:sz w:val="20"/>
              </w:rPr>
              <w:t>Project</w:t>
            </w:r>
            <w:r>
              <w:rPr>
                <w:rFonts w:ascii="Trebuchet MS"/>
                <w:b/>
                <w:spacing w:val="9"/>
                <w:sz w:val="20"/>
              </w:rPr>
              <w:t xml:space="preserve"> </w:t>
            </w:r>
            <w:r>
              <w:rPr>
                <w:rFonts w:ascii="Trebuchet MS"/>
                <w:b/>
                <w:spacing w:val="-2"/>
                <w:sz w:val="20"/>
              </w:rPr>
              <w:t>Number:</w:t>
            </w:r>
          </w:p>
        </w:tc>
        <w:tc>
          <w:tcPr>
            <w:tcW w:w="8041" w:type="dxa"/>
            <w:tcBorders>
              <w:bottom w:val="single" w:sz="12" w:space="0" w:color="000000"/>
            </w:tcBorders>
          </w:tcPr>
          <w:p w14:paraId="79BBCF33" w14:textId="77777777" w:rsidR="00C85ED6" w:rsidRDefault="0061492F">
            <w:pPr>
              <w:pStyle w:val="TableParagraph"/>
              <w:spacing w:before="118"/>
              <w:ind w:left="256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w w:val="105"/>
                <w:sz w:val="20"/>
              </w:rPr>
              <w:t>843</w:t>
            </w:r>
          </w:p>
        </w:tc>
      </w:tr>
    </w:tbl>
    <w:p w14:paraId="2E62FD07" w14:textId="77777777" w:rsidR="00C85ED6" w:rsidRDefault="00C85ED6">
      <w:pPr>
        <w:pStyle w:val="BodyText"/>
        <w:spacing w:before="10"/>
        <w:rPr>
          <w:sz w:val="13"/>
        </w:rPr>
      </w:pPr>
    </w:p>
    <w:tbl>
      <w:tblPr>
        <w:tblW w:w="0" w:type="auto"/>
        <w:tblInd w:w="6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1529"/>
        <w:gridCol w:w="1685"/>
        <w:gridCol w:w="1265"/>
        <w:gridCol w:w="1983"/>
        <w:gridCol w:w="1843"/>
        <w:gridCol w:w="1985"/>
      </w:tblGrid>
      <w:tr w:rsidR="00C85ED6" w14:paraId="0D5FC785" w14:textId="77777777">
        <w:trPr>
          <w:trHeight w:val="1168"/>
        </w:trPr>
        <w:tc>
          <w:tcPr>
            <w:tcW w:w="27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C651" w14:textId="77777777" w:rsidR="00C85ED6" w:rsidRDefault="00C85ED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4171E3EC" w14:textId="77777777" w:rsidR="00C85ED6" w:rsidRDefault="00C85ED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4941AE0C" w14:textId="77777777" w:rsidR="00C85ED6" w:rsidRDefault="00C85ED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77BEEFFA" w14:textId="77777777" w:rsidR="00C85ED6" w:rsidRDefault="00C85ED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7309400E" w14:textId="77777777" w:rsidR="00C85ED6" w:rsidRDefault="00C85ED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44EB4B34" w14:textId="77777777" w:rsidR="00C85ED6" w:rsidRDefault="00C85ED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11B0D5F2" w14:textId="77777777" w:rsidR="00C85ED6" w:rsidRDefault="00C85ED6">
            <w:pPr>
              <w:pStyle w:val="TableParagraph"/>
              <w:spacing w:before="213"/>
              <w:rPr>
                <w:rFonts w:ascii="Trebuchet MS"/>
                <w:b/>
                <w:sz w:val="20"/>
              </w:rPr>
            </w:pPr>
          </w:p>
          <w:p w14:paraId="480C6667" w14:textId="7C7DCFCF" w:rsidR="00C85ED6" w:rsidRDefault="0061492F">
            <w:pPr>
              <w:pStyle w:val="TableParagraph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6DBCCB66" wp14:editId="197A0847">
                  <wp:extent cx="1743075" cy="1247775"/>
                  <wp:effectExtent l="0" t="0" r="9525" b="9525"/>
                  <wp:docPr id="12023134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1EC14DD2" w14:textId="77777777" w:rsidR="00C85ED6" w:rsidRDefault="00C85ED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78D320F1" w14:textId="77777777" w:rsidR="00C85ED6" w:rsidRDefault="00C85ED6">
            <w:pPr>
              <w:pStyle w:val="TableParagraph"/>
              <w:spacing w:before="5"/>
              <w:rPr>
                <w:rFonts w:ascii="Trebuchet MS"/>
                <w:b/>
                <w:sz w:val="20"/>
              </w:rPr>
            </w:pPr>
          </w:p>
          <w:p w14:paraId="56A3AB78" w14:textId="77777777" w:rsidR="00C85ED6" w:rsidRDefault="0061492F"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1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5FF6066A" w14:textId="77777777" w:rsidR="00C85ED6" w:rsidRDefault="00C85ED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7C60F8F4" w14:textId="77777777" w:rsidR="00C85ED6" w:rsidRDefault="00C85ED6">
            <w:pPr>
              <w:pStyle w:val="TableParagraph"/>
              <w:spacing w:before="5"/>
              <w:rPr>
                <w:rFonts w:ascii="Trebuchet MS"/>
                <w:b/>
                <w:sz w:val="20"/>
              </w:rPr>
            </w:pPr>
          </w:p>
          <w:p w14:paraId="2F3BB0C9" w14:textId="77777777" w:rsidR="00C85ED6" w:rsidRDefault="0061492F">
            <w:pPr>
              <w:pStyle w:val="TableParagraph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1FF9EA82" w14:textId="77777777" w:rsidR="00C85ED6" w:rsidRDefault="00C85ED6">
            <w:pPr>
              <w:pStyle w:val="TableParagraph"/>
              <w:spacing w:before="122"/>
              <w:rPr>
                <w:rFonts w:ascii="Trebuchet MS"/>
                <w:b/>
                <w:sz w:val="20"/>
              </w:rPr>
            </w:pPr>
          </w:p>
          <w:p w14:paraId="51A64EBF" w14:textId="77777777" w:rsidR="00C85ED6" w:rsidRDefault="0061492F">
            <w:pPr>
              <w:pStyle w:val="TableParagraph"/>
              <w:ind w:left="297" w:right="290" w:firstLine="14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Part </w:t>
            </w:r>
            <w:r>
              <w:rPr>
                <w:b/>
                <w:spacing w:val="-2"/>
                <w:sz w:val="20"/>
              </w:rPr>
              <w:t>picture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7427E733" w14:textId="77777777" w:rsidR="00C85ED6" w:rsidRDefault="00C85ED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39DD8C5C" w14:textId="77777777" w:rsidR="00C85ED6" w:rsidRDefault="00C85ED6">
            <w:pPr>
              <w:pStyle w:val="TableParagraph"/>
              <w:spacing w:before="5"/>
              <w:rPr>
                <w:rFonts w:ascii="Trebuchet MS"/>
                <w:b/>
                <w:sz w:val="20"/>
              </w:rPr>
            </w:pPr>
          </w:p>
          <w:p w14:paraId="035E7094" w14:textId="5E742F75" w:rsidR="00C85ED6" w:rsidRDefault="00C85ED6">
            <w:pPr>
              <w:pStyle w:val="TableParagraph"/>
              <w:ind w:left="10" w:right="8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5911985C" w14:textId="77777777" w:rsidR="00C85ED6" w:rsidRDefault="00C85ED6">
            <w:pPr>
              <w:pStyle w:val="TableParagraph"/>
              <w:spacing w:before="122"/>
              <w:rPr>
                <w:rFonts w:ascii="Trebuchet MS"/>
                <w:b/>
                <w:sz w:val="20"/>
              </w:rPr>
            </w:pPr>
          </w:p>
          <w:p w14:paraId="130EDCEA" w14:textId="77777777" w:rsidR="00C85ED6" w:rsidRDefault="0061492F">
            <w:pPr>
              <w:pStyle w:val="TableParagraph"/>
              <w:ind w:left="297" w:firstLine="1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Material / </w:t>
            </w:r>
            <w:r>
              <w:rPr>
                <w:b/>
                <w:spacing w:val="-2"/>
                <w:sz w:val="20"/>
              </w:rPr>
              <w:t>Specification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3C3DA82B" w14:textId="77777777" w:rsidR="00C85ED6" w:rsidRDefault="00C85ED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24694513" w14:textId="77777777" w:rsidR="00C85ED6" w:rsidRDefault="00C85ED6">
            <w:pPr>
              <w:pStyle w:val="TableParagraph"/>
              <w:spacing w:before="5"/>
              <w:rPr>
                <w:rFonts w:ascii="Trebuchet MS"/>
                <w:b/>
                <w:sz w:val="20"/>
              </w:rPr>
            </w:pPr>
          </w:p>
          <w:p w14:paraId="758BC05E" w14:textId="77777777" w:rsidR="00C85ED6" w:rsidRDefault="0061492F">
            <w:pPr>
              <w:pStyle w:val="TableParagraph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Material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</w:tr>
      <w:tr w:rsidR="00C85ED6" w14:paraId="62307C95" w14:textId="77777777">
        <w:trPr>
          <w:trHeight w:val="693"/>
        </w:trPr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E60D" w14:textId="77777777" w:rsidR="00C85ED6" w:rsidRDefault="00C85ED6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07450E" w14:textId="77777777" w:rsidR="00C85ED6" w:rsidRDefault="00C85ED6">
            <w:pPr>
              <w:pStyle w:val="TableParagraph"/>
              <w:spacing w:before="69"/>
              <w:rPr>
                <w:rFonts w:ascii="Trebuchet MS"/>
                <w:b/>
                <w:sz w:val="16"/>
              </w:rPr>
            </w:pPr>
          </w:p>
          <w:p w14:paraId="3DF11D1A" w14:textId="77777777" w:rsidR="00C85ED6" w:rsidRDefault="0061492F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843-SQZ-008/9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4164" w14:textId="77777777" w:rsidR="00C85ED6" w:rsidRDefault="00C85ED6">
            <w:pPr>
              <w:pStyle w:val="TableParagraph"/>
              <w:spacing w:before="69"/>
              <w:rPr>
                <w:rFonts w:ascii="Trebuchet MS"/>
                <w:b/>
                <w:sz w:val="16"/>
              </w:rPr>
            </w:pPr>
          </w:p>
          <w:p w14:paraId="33377617" w14:textId="77777777" w:rsidR="00C85ED6" w:rsidRDefault="0061492F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Bottle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253F" w14:textId="77777777" w:rsidR="00C85ED6" w:rsidRDefault="0061492F">
            <w:pPr>
              <w:pStyle w:val="TableParagraph"/>
              <w:ind w:left="505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00C39FD5" wp14:editId="6BD76825">
                  <wp:extent cx="166156" cy="417861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56" cy="417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DA60" w14:textId="77777777" w:rsidR="00C85ED6" w:rsidRDefault="0061492F">
            <w:pPr>
              <w:pStyle w:val="TableParagraph"/>
              <w:spacing w:before="70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tinted</w:t>
            </w:r>
          </w:p>
          <w:p w14:paraId="194D4B5A" w14:textId="77777777" w:rsidR="00C85ED6" w:rsidRDefault="0061492F">
            <w:pPr>
              <w:pStyle w:val="TableParagraph"/>
              <w:spacing w:before="1"/>
              <w:ind w:left="10" w:right="5"/>
              <w:jc w:val="center"/>
              <w:rPr>
                <w:sz w:val="16"/>
              </w:rPr>
            </w:pPr>
            <w:r>
              <w:rPr>
                <w:sz w:val="16"/>
              </w:rPr>
              <w:t>Food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grade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0.0g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black pigment per kg)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7132" w14:textId="77777777" w:rsidR="00C85ED6" w:rsidRDefault="00C85ED6">
            <w:pPr>
              <w:pStyle w:val="TableParagraph"/>
              <w:spacing w:before="69"/>
              <w:rPr>
                <w:rFonts w:ascii="Trebuchet MS"/>
                <w:b/>
                <w:sz w:val="16"/>
              </w:rPr>
            </w:pPr>
          </w:p>
          <w:p w14:paraId="3A13592A" w14:textId="77777777" w:rsidR="00C85ED6" w:rsidRDefault="0061492F"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D79" w14:textId="77777777" w:rsidR="00C85ED6" w:rsidRDefault="00C85ED6">
            <w:pPr>
              <w:pStyle w:val="TableParagraph"/>
              <w:spacing w:before="69"/>
              <w:rPr>
                <w:rFonts w:ascii="Trebuchet MS"/>
                <w:b/>
                <w:sz w:val="16"/>
              </w:rPr>
            </w:pPr>
          </w:p>
          <w:p w14:paraId="11EA3CF0" w14:textId="77777777" w:rsidR="00C85ED6" w:rsidRDefault="0061492F">
            <w:pPr>
              <w:pStyle w:val="TableParagraph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Topilene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R301</w:t>
            </w:r>
          </w:p>
        </w:tc>
      </w:tr>
      <w:tr w:rsidR="00C85ED6" w14:paraId="7EB3B9FA" w14:textId="77777777">
        <w:trPr>
          <w:trHeight w:val="599"/>
        </w:trPr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3F36" w14:textId="77777777" w:rsidR="00C85ED6" w:rsidRDefault="00C85ED6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0DE7B7" w14:textId="77777777" w:rsidR="00C85ED6" w:rsidRDefault="00C85ED6">
            <w:pPr>
              <w:pStyle w:val="TableParagraph"/>
              <w:spacing w:before="21"/>
              <w:rPr>
                <w:rFonts w:ascii="Trebuchet MS"/>
                <w:b/>
                <w:sz w:val="16"/>
              </w:rPr>
            </w:pPr>
          </w:p>
          <w:p w14:paraId="687F1CF0" w14:textId="77777777" w:rsidR="00C85ED6" w:rsidRDefault="0061492F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843-SQZ-</w:t>
            </w:r>
            <w:r>
              <w:rPr>
                <w:spacing w:val="-5"/>
                <w:sz w:val="16"/>
              </w:rPr>
              <w:t>006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0BA3" w14:textId="77777777" w:rsidR="00C85ED6" w:rsidRDefault="00C85ED6">
            <w:pPr>
              <w:pStyle w:val="TableParagraph"/>
              <w:spacing w:before="21"/>
              <w:rPr>
                <w:rFonts w:ascii="Trebuchet MS"/>
                <w:b/>
                <w:sz w:val="16"/>
              </w:rPr>
            </w:pPr>
          </w:p>
          <w:p w14:paraId="04794E00" w14:textId="77777777" w:rsidR="00C85ED6" w:rsidRDefault="0061492F">
            <w:pPr>
              <w:pStyle w:val="TableParagraph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Pouch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fitting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0B20" w14:textId="77777777" w:rsidR="00C85ED6" w:rsidRDefault="00C85ED6">
            <w:pPr>
              <w:pStyle w:val="TableParagraph"/>
              <w:spacing w:before="2"/>
              <w:rPr>
                <w:rFonts w:ascii="Trebuchet MS"/>
                <w:b/>
                <w:sz w:val="5"/>
              </w:rPr>
            </w:pPr>
          </w:p>
          <w:p w14:paraId="15619C26" w14:textId="77777777" w:rsidR="00C85ED6" w:rsidRDefault="0061492F">
            <w:pPr>
              <w:pStyle w:val="TableParagraph"/>
              <w:ind w:left="342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41C3555E" wp14:editId="7DAEDB2D">
                  <wp:extent cx="355642" cy="292893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42" cy="29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2942" w14:textId="77777777" w:rsidR="00C85ED6" w:rsidRDefault="00C85ED6">
            <w:pPr>
              <w:pStyle w:val="TableParagraph"/>
              <w:spacing w:before="21"/>
              <w:rPr>
                <w:rFonts w:ascii="Trebuchet MS"/>
                <w:b/>
                <w:sz w:val="16"/>
              </w:rPr>
            </w:pPr>
          </w:p>
          <w:p w14:paraId="6D2B9F71" w14:textId="77777777" w:rsidR="00C85ED6" w:rsidRDefault="0061492F">
            <w:pPr>
              <w:pStyle w:val="TableParagraph"/>
              <w:ind w:left="10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Clear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A36B" w14:textId="77777777" w:rsidR="00C85ED6" w:rsidRDefault="00C85ED6">
            <w:pPr>
              <w:pStyle w:val="TableParagraph"/>
              <w:spacing w:before="21"/>
              <w:rPr>
                <w:rFonts w:ascii="Trebuchet MS"/>
                <w:b/>
                <w:sz w:val="16"/>
              </w:rPr>
            </w:pPr>
          </w:p>
          <w:p w14:paraId="70DA12F7" w14:textId="77777777" w:rsidR="00C85ED6" w:rsidRDefault="0061492F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TPU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786D" w14:textId="77777777" w:rsidR="00C85ED6" w:rsidRDefault="00C85ED6">
            <w:pPr>
              <w:pStyle w:val="TableParagraph"/>
              <w:spacing w:before="21"/>
              <w:rPr>
                <w:rFonts w:ascii="Trebuchet MS"/>
                <w:b/>
                <w:sz w:val="16"/>
              </w:rPr>
            </w:pPr>
          </w:p>
          <w:p w14:paraId="6E16E09C" w14:textId="77777777" w:rsidR="00C85ED6" w:rsidRDefault="0061492F">
            <w:pPr>
              <w:pStyle w:val="TableParagraph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Empilon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9793</w:t>
            </w:r>
          </w:p>
        </w:tc>
      </w:tr>
      <w:tr w:rsidR="00C85ED6" w14:paraId="052D57B9" w14:textId="77777777">
        <w:trPr>
          <w:trHeight w:val="688"/>
        </w:trPr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AF05" w14:textId="77777777" w:rsidR="00C85ED6" w:rsidRDefault="00C85ED6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312EC1" w14:textId="77777777" w:rsidR="00C85ED6" w:rsidRDefault="00C85ED6">
            <w:pPr>
              <w:pStyle w:val="TableParagraph"/>
              <w:spacing w:before="67"/>
              <w:rPr>
                <w:rFonts w:ascii="Trebuchet MS"/>
                <w:b/>
                <w:sz w:val="16"/>
              </w:rPr>
            </w:pPr>
          </w:p>
          <w:p w14:paraId="75DB7714" w14:textId="77777777" w:rsidR="00C85ED6" w:rsidRDefault="0061492F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843-SQZ-</w:t>
            </w:r>
            <w:r>
              <w:rPr>
                <w:spacing w:val="-5"/>
                <w:sz w:val="16"/>
              </w:rPr>
              <w:t>007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39B7" w14:textId="77777777" w:rsidR="00C85ED6" w:rsidRDefault="00C85ED6">
            <w:pPr>
              <w:pStyle w:val="TableParagraph"/>
              <w:spacing w:before="67"/>
              <w:rPr>
                <w:rFonts w:ascii="Trebuchet MS"/>
                <w:b/>
                <w:sz w:val="16"/>
              </w:rPr>
            </w:pPr>
          </w:p>
          <w:p w14:paraId="28D720A3" w14:textId="77777777" w:rsidR="00C85ED6" w:rsidRDefault="0061492F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Pouch</w:t>
            </w:r>
            <w:r>
              <w:rPr>
                <w:spacing w:val="-4"/>
                <w:sz w:val="16"/>
              </w:rPr>
              <w:t xml:space="preserve"> side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CA21" w14:textId="77777777" w:rsidR="00C85ED6" w:rsidRDefault="0061492F">
            <w:pPr>
              <w:pStyle w:val="TableParagraph"/>
              <w:ind w:left="493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381B39FF" wp14:editId="078CADCD">
                  <wp:extent cx="166663" cy="434149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63" cy="43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47AE" w14:textId="77777777" w:rsidR="00C85ED6" w:rsidRDefault="00C85ED6">
            <w:pPr>
              <w:pStyle w:val="TableParagraph"/>
              <w:spacing w:before="67"/>
              <w:rPr>
                <w:rFonts w:ascii="Trebuchet MS"/>
                <w:b/>
                <w:sz w:val="16"/>
              </w:rPr>
            </w:pPr>
          </w:p>
          <w:p w14:paraId="6C08A311" w14:textId="77777777" w:rsidR="00C85ED6" w:rsidRDefault="0061492F">
            <w:pPr>
              <w:pStyle w:val="TableParagraph"/>
              <w:ind w:left="10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Clear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C09C" w14:textId="77777777" w:rsidR="00C85ED6" w:rsidRDefault="00C85ED6">
            <w:pPr>
              <w:pStyle w:val="TableParagraph"/>
              <w:spacing w:before="67"/>
              <w:rPr>
                <w:rFonts w:ascii="Trebuchet MS"/>
                <w:b/>
                <w:sz w:val="16"/>
              </w:rPr>
            </w:pPr>
          </w:p>
          <w:p w14:paraId="0E3DD6D9" w14:textId="77777777" w:rsidR="00C85ED6" w:rsidRDefault="0061492F">
            <w:pPr>
              <w:pStyle w:val="TableParagraph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TPU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02D1" w14:textId="77777777" w:rsidR="00C85ED6" w:rsidRDefault="00C85ED6">
            <w:pPr>
              <w:pStyle w:val="TableParagraph"/>
              <w:spacing w:before="67"/>
              <w:rPr>
                <w:rFonts w:ascii="Trebuchet MS"/>
                <w:b/>
                <w:sz w:val="16"/>
              </w:rPr>
            </w:pPr>
          </w:p>
          <w:p w14:paraId="324110C6" w14:textId="77777777" w:rsidR="00C85ED6" w:rsidRDefault="0061492F"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z w:val="16"/>
              </w:rPr>
              <w:t>SQ396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F </w:t>
            </w:r>
            <w:r>
              <w:rPr>
                <w:spacing w:val="-5"/>
                <w:sz w:val="16"/>
              </w:rPr>
              <w:t>87</w:t>
            </w:r>
          </w:p>
        </w:tc>
      </w:tr>
      <w:tr w:rsidR="00C85ED6" w14:paraId="2C1A8203" w14:textId="77777777">
        <w:trPr>
          <w:trHeight w:val="573"/>
        </w:trPr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F4E0" w14:textId="77777777" w:rsidR="00C85ED6" w:rsidRDefault="00C85ED6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E116B4" w14:textId="77777777" w:rsidR="00C85ED6" w:rsidRDefault="00C85ED6">
            <w:pPr>
              <w:pStyle w:val="TableParagraph"/>
              <w:spacing w:before="9"/>
              <w:rPr>
                <w:rFonts w:ascii="Trebuchet MS"/>
                <w:b/>
                <w:sz w:val="16"/>
              </w:rPr>
            </w:pPr>
          </w:p>
          <w:p w14:paraId="1E30F5B9" w14:textId="77777777" w:rsidR="00C85ED6" w:rsidRDefault="0061492F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843-SQZ-</w:t>
            </w:r>
            <w:r>
              <w:rPr>
                <w:spacing w:val="-5"/>
                <w:sz w:val="16"/>
              </w:rPr>
              <w:t>001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771F" w14:textId="77777777" w:rsidR="00C85ED6" w:rsidRDefault="00C85ED6">
            <w:pPr>
              <w:pStyle w:val="TableParagraph"/>
              <w:spacing w:before="9"/>
              <w:rPr>
                <w:rFonts w:ascii="Trebuchet MS"/>
                <w:b/>
                <w:sz w:val="16"/>
              </w:rPr>
            </w:pPr>
          </w:p>
          <w:p w14:paraId="1E99D3F4" w14:textId="77777777" w:rsidR="00C85ED6" w:rsidRDefault="0061492F">
            <w:pPr>
              <w:pStyle w:val="TableParagraph"/>
              <w:ind w:left="12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Lid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FC81" w14:textId="77777777" w:rsidR="00C85ED6" w:rsidRDefault="0061492F">
            <w:pPr>
              <w:pStyle w:val="TableParagraph"/>
              <w:ind w:left="261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3AF453DC" wp14:editId="4A41F637">
                  <wp:extent cx="452282" cy="344043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82" cy="344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9191" w14:textId="09260B89" w:rsidR="00C85ED6" w:rsidRDefault="0061492F" w:rsidP="0061492F">
            <w:pPr>
              <w:pStyle w:val="TableParagraph"/>
              <w:spacing w:before="104"/>
              <w:ind w:right="419"/>
              <w:jc w:val="center"/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4411" w14:textId="77777777" w:rsidR="00C85ED6" w:rsidRDefault="00C85ED6">
            <w:pPr>
              <w:pStyle w:val="TableParagraph"/>
              <w:spacing w:before="9"/>
              <w:rPr>
                <w:rFonts w:ascii="Trebuchet MS"/>
                <w:b/>
                <w:sz w:val="16"/>
              </w:rPr>
            </w:pPr>
          </w:p>
          <w:p w14:paraId="24B7F23B" w14:textId="77777777" w:rsidR="00C85ED6" w:rsidRDefault="0061492F"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81CC" w14:textId="77777777" w:rsidR="00C85ED6" w:rsidRDefault="00C85ED6">
            <w:pPr>
              <w:pStyle w:val="TableParagraph"/>
              <w:spacing w:before="9"/>
              <w:rPr>
                <w:rFonts w:ascii="Trebuchet MS"/>
                <w:b/>
                <w:sz w:val="16"/>
              </w:rPr>
            </w:pPr>
          </w:p>
          <w:p w14:paraId="56844A12" w14:textId="77777777" w:rsidR="00C85ED6" w:rsidRDefault="0061492F"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PP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5090T</w:t>
            </w:r>
          </w:p>
        </w:tc>
      </w:tr>
      <w:tr w:rsidR="00C85ED6" w14:paraId="2BA9098B" w14:textId="77777777">
        <w:trPr>
          <w:trHeight w:val="688"/>
        </w:trPr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6F08" w14:textId="77777777" w:rsidR="00C85ED6" w:rsidRDefault="00C85ED6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823364" w14:textId="77777777" w:rsidR="00C85ED6" w:rsidRDefault="00C85ED6">
            <w:pPr>
              <w:pStyle w:val="TableParagraph"/>
              <w:spacing w:before="67"/>
              <w:rPr>
                <w:rFonts w:ascii="Trebuchet MS"/>
                <w:b/>
                <w:sz w:val="16"/>
              </w:rPr>
            </w:pPr>
          </w:p>
          <w:p w14:paraId="3EFA409F" w14:textId="77777777" w:rsidR="00C85ED6" w:rsidRDefault="0061492F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843-SQZ-</w:t>
            </w:r>
            <w:r>
              <w:rPr>
                <w:spacing w:val="-5"/>
                <w:sz w:val="16"/>
              </w:rPr>
              <w:t>002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DD91" w14:textId="77777777" w:rsidR="00C85ED6" w:rsidRDefault="00C85ED6">
            <w:pPr>
              <w:pStyle w:val="TableParagraph"/>
              <w:spacing w:before="67"/>
              <w:rPr>
                <w:rFonts w:ascii="Trebuchet MS"/>
                <w:b/>
                <w:sz w:val="16"/>
              </w:rPr>
            </w:pPr>
          </w:p>
          <w:p w14:paraId="5A79DA4B" w14:textId="77777777" w:rsidR="00C85ED6" w:rsidRDefault="0061492F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Switch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4830" w14:textId="77777777" w:rsidR="00C85ED6" w:rsidRDefault="0061492F">
            <w:pPr>
              <w:pStyle w:val="TableParagraph"/>
              <w:ind w:left="32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5F8F66E8" wp14:editId="1B6BC4B3">
                  <wp:extent cx="380008" cy="417766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8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2438" w14:textId="6ADDEB3E" w:rsidR="00C85ED6" w:rsidRDefault="0061492F">
            <w:pPr>
              <w:pStyle w:val="TableParagraph"/>
              <w:spacing w:before="159"/>
              <w:ind w:left="434" w:right="419" w:firstLine="408"/>
              <w:rPr>
                <w:sz w:val="16"/>
              </w:rPr>
            </w:pPr>
            <w:r>
              <w:rPr>
                <w:spacing w:val="-4"/>
                <w:sz w:val="16"/>
                <w:u w:val="single" w:color="F76363"/>
              </w:rPr>
              <w:t>Black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3677" w14:textId="77777777" w:rsidR="00C85ED6" w:rsidRDefault="00C85ED6">
            <w:pPr>
              <w:pStyle w:val="TableParagraph"/>
              <w:spacing w:before="67"/>
              <w:rPr>
                <w:rFonts w:ascii="Trebuchet MS"/>
                <w:b/>
                <w:sz w:val="16"/>
              </w:rPr>
            </w:pPr>
          </w:p>
          <w:p w14:paraId="3B6E1699" w14:textId="77777777" w:rsidR="00C85ED6" w:rsidRDefault="0061492F"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BB3C" w14:textId="77777777" w:rsidR="00C85ED6" w:rsidRDefault="00C85ED6">
            <w:pPr>
              <w:pStyle w:val="TableParagraph"/>
              <w:spacing w:before="67"/>
              <w:rPr>
                <w:rFonts w:ascii="Trebuchet MS"/>
                <w:b/>
                <w:sz w:val="16"/>
              </w:rPr>
            </w:pPr>
          </w:p>
          <w:p w14:paraId="1ECCA37F" w14:textId="77777777" w:rsidR="00C85ED6" w:rsidRDefault="0061492F"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PP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5090T</w:t>
            </w:r>
          </w:p>
        </w:tc>
      </w:tr>
      <w:tr w:rsidR="00C85ED6" w14:paraId="05B0AA53" w14:textId="77777777">
        <w:trPr>
          <w:trHeight w:val="599"/>
        </w:trPr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DB23" w14:textId="77777777" w:rsidR="00C85ED6" w:rsidRDefault="00C85ED6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685B0" w14:textId="77777777" w:rsidR="00C85ED6" w:rsidRDefault="00C85ED6">
            <w:pPr>
              <w:pStyle w:val="TableParagraph"/>
              <w:spacing w:before="23"/>
              <w:rPr>
                <w:rFonts w:ascii="Trebuchet MS"/>
                <w:b/>
                <w:sz w:val="16"/>
              </w:rPr>
            </w:pPr>
          </w:p>
          <w:p w14:paraId="72A37EB6" w14:textId="77777777" w:rsidR="00C85ED6" w:rsidRDefault="0061492F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843-SQZ-</w:t>
            </w:r>
            <w:r>
              <w:rPr>
                <w:spacing w:val="-5"/>
                <w:sz w:val="16"/>
              </w:rPr>
              <w:t>003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FACA" w14:textId="77777777" w:rsidR="00C85ED6" w:rsidRDefault="00C85ED6">
            <w:pPr>
              <w:pStyle w:val="TableParagraph"/>
              <w:spacing w:before="23"/>
              <w:rPr>
                <w:rFonts w:ascii="Trebuchet MS"/>
                <w:b/>
                <w:sz w:val="16"/>
              </w:rPr>
            </w:pPr>
          </w:p>
          <w:p w14:paraId="28E1D5CD" w14:textId="77777777" w:rsidR="00C85ED6" w:rsidRDefault="0061492F">
            <w:pPr>
              <w:pStyle w:val="TableParagraph"/>
              <w:spacing w:before="1"/>
              <w:ind w:left="12" w:right="1"/>
              <w:jc w:val="center"/>
              <w:rPr>
                <w:sz w:val="16"/>
              </w:rPr>
            </w:pPr>
            <w:r>
              <w:rPr>
                <w:sz w:val="16"/>
              </w:rPr>
              <w:t>Valve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seal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D8B5" w14:textId="77777777" w:rsidR="00C85ED6" w:rsidRDefault="00C85ED6">
            <w:pPr>
              <w:pStyle w:val="TableParagraph"/>
              <w:spacing w:before="3"/>
              <w:rPr>
                <w:rFonts w:ascii="Trebuchet MS"/>
                <w:b/>
                <w:sz w:val="3"/>
              </w:rPr>
            </w:pPr>
          </w:p>
          <w:p w14:paraId="2C2DA3A6" w14:textId="77777777" w:rsidR="00C85ED6" w:rsidRDefault="0061492F">
            <w:pPr>
              <w:pStyle w:val="TableParagraph"/>
              <w:ind w:left="415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1065C885" wp14:editId="2BCA405A">
                  <wp:extent cx="267600" cy="32766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0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CF93" w14:textId="36E1DA98" w:rsidR="00C85ED6" w:rsidRDefault="0061492F">
            <w:pPr>
              <w:pStyle w:val="TableParagraph"/>
              <w:spacing w:before="116"/>
              <w:ind w:left="434" w:right="419" w:firstLine="408"/>
              <w:rPr>
                <w:sz w:val="16"/>
              </w:rPr>
            </w:pPr>
            <w:r>
              <w:rPr>
                <w:spacing w:val="-4"/>
                <w:sz w:val="16"/>
              </w:rPr>
              <w:t>Black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240E" w14:textId="77777777" w:rsidR="00C85ED6" w:rsidRDefault="00C85ED6">
            <w:pPr>
              <w:pStyle w:val="TableParagraph"/>
              <w:spacing w:before="23"/>
              <w:rPr>
                <w:rFonts w:ascii="Trebuchet MS"/>
                <w:b/>
                <w:sz w:val="16"/>
              </w:rPr>
            </w:pPr>
          </w:p>
          <w:p w14:paraId="7D7EE50E" w14:textId="77777777" w:rsidR="00C85ED6" w:rsidRDefault="0061492F">
            <w:pPr>
              <w:pStyle w:val="TableParagraph"/>
              <w:spacing w:before="1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Silicone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shore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3E3B" w14:textId="77777777" w:rsidR="00C85ED6" w:rsidRDefault="00C85ED6">
            <w:pPr>
              <w:pStyle w:val="TableParagraph"/>
              <w:spacing w:before="23"/>
              <w:rPr>
                <w:rFonts w:ascii="Trebuchet MS"/>
                <w:b/>
                <w:sz w:val="16"/>
              </w:rPr>
            </w:pPr>
          </w:p>
          <w:p w14:paraId="3E2DFF87" w14:textId="77777777" w:rsidR="00C85ED6" w:rsidRDefault="0061492F">
            <w:pPr>
              <w:pStyle w:val="TableParagraph"/>
              <w:spacing w:before="1"/>
              <w:ind w:left="11" w:right="1"/>
              <w:jc w:val="center"/>
              <w:rPr>
                <w:sz w:val="16"/>
              </w:rPr>
            </w:pPr>
            <w:r>
              <w:rPr>
                <w:sz w:val="16"/>
              </w:rPr>
              <w:t>Silicone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6250</w:t>
            </w:r>
          </w:p>
        </w:tc>
      </w:tr>
      <w:tr w:rsidR="00C85ED6" w14:paraId="2EEFC888" w14:textId="77777777">
        <w:trPr>
          <w:trHeight w:val="662"/>
        </w:trPr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E22E" w14:textId="77777777" w:rsidR="00C85ED6" w:rsidRDefault="00C85ED6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2BE91B" w14:textId="77777777" w:rsidR="00C85ED6" w:rsidRDefault="00C85ED6">
            <w:pPr>
              <w:pStyle w:val="TableParagraph"/>
              <w:spacing w:before="53"/>
              <w:rPr>
                <w:rFonts w:ascii="Trebuchet MS"/>
                <w:b/>
                <w:sz w:val="16"/>
              </w:rPr>
            </w:pPr>
          </w:p>
          <w:p w14:paraId="549AAE50" w14:textId="77777777" w:rsidR="00C85ED6" w:rsidRDefault="0061492F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843-SQZ-</w:t>
            </w:r>
            <w:r>
              <w:rPr>
                <w:spacing w:val="-5"/>
                <w:sz w:val="16"/>
              </w:rPr>
              <w:t>004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166B" w14:textId="77777777" w:rsidR="00C85ED6" w:rsidRDefault="00C85ED6">
            <w:pPr>
              <w:pStyle w:val="TableParagraph"/>
              <w:spacing w:before="53"/>
              <w:rPr>
                <w:rFonts w:ascii="Trebuchet MS"/>
                <w:b/>
                <w:sz w:val="16"/>
              </w:rPr>
            </w:pPr>
          </w:p>
          <w:p w14:paraId="164EDB2B" w14:textId="77777777" w:rsidR="00C85ED6" w:rsidRDefault="0061492F">
            <w:pPr>
              <w:pStyle w:val="TableParagraph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Mouthpiece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C15B" w14:textId="77777777" w:rsidR="00C85ED6" w:rsidRDefault="0061492F">
            <w:pPr>
              <w:pStyle w:val="TableParagraph"/>
              <w:ind w:left="39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091392B7" wp14:editId="4EF03E09">
                  <wp:extent cx="295733" cy="401383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33" cy="401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BDDC" w14:textId="77777777" w:rsidR="00C85ED6" w:rsidRDefault="00C85ED6">
            <w:pPr>
              <w:pStyle w:val="TableParagraph"/>
              <w:spacing w:before="53"/>
              <w:rPr>
                <w:rFonts w:ascii="Trebuchet MS"/>
                <w:b/>
                <w:sz w:val="16"/>
              </w:rPr>
            </w:pPr>
          </w:p>
          <w:p w14:paraId="2F38A027" w14:textId="088074CA" w:rsidR="00C85ED6" w:rsidRDefault="0061492F">
            <w:pPr>
              <w:pStyle w:val="TableParagraph"/>
              <w:ind w:left="10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Black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BC21" w14:textId="77777777" w:rsidR="00C85ED6" w:rsidRDefault="00C85ED6">
            <w:pPr>
              <w:pStyle w:val="TableParagraph"/>
              <w:spacing w:before="53"/>
              <w:rPr>
                <w:rFonts w:ascii="Trebuchet MS"/>
                <w:b/>
                <w:sz w:val="16"/>
              </w:rPr>
            </w:pPr>
          </w:p>
          <w:p w14:paraId="75920E29" w14:textId="77777777" w:rsidR="00C85ED6" w:rsidRDefault="0061492F">
            <w:pPr>
              <w:pStyle w:val="TableParagraph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Silicone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shore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225E" w14:textId="77777777" w:rsidR="00C85ED6" w:rsidRDefault="00C85ED6">
            <w:pPr>
              <w:pStyle w:val="TableParagraph"/>
              <w:spacing w:before="53"/>
              <w:rPr>
                <w:rFonts w:ascii="Trebuchet MS"/>
                <w:b/>
                <w:sz w:val="16"/>
              </w:rPr>
            </w:pPr>
          </w:p>
          <w:p w14:paraId="5AD16A81" w14:textId="77777777" w:rsidR="00C85ED6" w:rsidRDefault="0061492F"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z w:val="16"/>
              </w:rPr>
              <w:t>Silicone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6250</w:t>
            </w:r>
          </w:p>
        </w:tc>
      </w:tr>
      <w:tr w:rsidR="00C85ED6" w14:paraId="0AC2B34C" w14:textId="77777777">
        <w:trPr>
          <w:trHeight w:val="712"/>
        </w:trPr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D1F0" w14:textId="77777777" w:rsidR="00C85ED6" w:rsidRDefault="00C85ED6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3EB76E" w14:textId="77777777" w:rsidR="00C85ED6" w:rsidRDefault="00C85ED6">
            <w:pPr>
              <w:pStyle w:val="TableParagraph"/>
              <w:spacing w:before="76"/>
              <w:rPr>
                <w:rFonts w:ascii="Trebuchet MS"/>
                <w:b/>
                <w:sz w:val="16"/>
              </w:rPr>
            </w:pPr>
          </w:p>
          <w:p w14:paraId="300FEF99" w14:textId="77777777" w:rsidR="00C85ED6" w:rsidRDefault="0061492F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843-SQZ-</w:t>
            </w:r>
            <w:r>
              <w:rPr>
                <w:spacing w:val="-5"/>
                <w:sz w:val="16"/>
              </w:rPr>
              <w:t>005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8524" w14:textId="77777777" w:rsidR="00C85ED6" w:rsidRDefault="00C85ED6">
            <w:pPr>
              <w:pStyle w:val="TableParagraph"/>
              <w:spacing w:before="76"/>
              <w:rPr>
                <w:rFonts w:ascii="Trebuchet MS"/>
                <w:b/>
                <w:sz w:val="16"/>
              </w:rPr>
            </w:pPr>
          </w:p>
          <w:p w14:paraId="146B97A3" w14:textId="77777777" w:rsidR="00C85ED6" w:rsidRDefault="0061492F"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Umbrella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valve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0EDE" w14:textId="77777777" w:rsidR="00C85ED6" w:rsidRDefault="00C85ED6">
            <w:pPr>
              <w:pStyle w:val="TableParagraph"/>
              <w:spacing w:before="10"/>
              <w:rPr>
                <w:rFonts w:ascii="Trebuchet MS"/>
                <w:b/>
                <w:sz w:val="12"/>
              </w:rPr>
            </w:pPr>
          </w:p>
          <w:p w14:paraId="1D3865DE" w14:textId="77777777" w:rsidR="00C85ED6" w:rsidRDefault="0061492F">
            <w:pPr>
              <w:pStyle w:val="TableParagraph"/>
              <w:ind w:left="32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7188CB04" wp14:editId="27E139F0">
                  <wp:extent cx="385572" cy="259841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572" cy="259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BC02" w14:textId="77777777" w:rsidR="00C85ED6" w:rsidRDefault="00C85ED6">
            <w:pPr>
              <w:pStyle w:val="TableParagraph"/>
              <w:spacing w:before="76"/>
              <w:rPr>
                <w:rFonts w:ascii="Trebuchet MS"/>
                <w:b/>
                <w:sz w:val="16"/>
              </w:rPr>
            </w:pPr>
          </w:p>
          <w:p w14:paraId="3F4161B5" w14:textId="3D78A832" w:rsidR="00C85ED6" w:rsidRDefault="0061492F">
            <w:pPr>
              <w:pStyle w:val="TableParagraph"/>
              <w:ind w:left="10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Black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3372" w14:textId="77777777" w:rsidR="00C85ED6" w:rsidRDefault="00C85ED6">
            <w:pPr>
              <w:pStyle w:val="TableParagraph"/>
              <w:spacing w:before="76"/>
              <w:rPr>
                <w:rFonts w:ascii="Trebuchet MS"/>
                <w:b/>
                <w:sz w:val="16"/>
              </w:rPr>
            </w:pPr>
          </w:p>
          <w:p w14:paraId="35187C53" w14:textId="77777777" w:rsidR="00C85ED6" w:rsidRDefault="0061492F">
            <w:pPr>
              <w:pStyle w:val="TableParagraph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Silicone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shore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42D0" w14:textId="77777777" w:rsidR="00C85ED6" w:rsidRDefault="00C85ED6">
            <w:pPr>
              <w:pStyle w:val="TableParagraph"/>
              <w:spacing w:before="76"/>
              <w:rPr>
                <w:rFonts w:ascii="Trebuchet MS"/>
                <w:b/>
                <w:sz w:val="16"/>
              </w:rPr>
            </w:pPr>
          </w:p>
          <w:p w14:paraId="791DE40D" w14:textId="77777777" w:rsidR="00C85ED6" w:rsidRDefault="0061492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Stock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JT1134-</w:t>
            </w:r>
            <w:r>
              <w:rPr>
                <w:spacing w:val="-10"/>
                <w:sz w:val="16"/>
              </w:rPr>
              <w:t>5</w:t>
            </w:r>
          </w:p>
        </w:tc>
      </w:tr>
    </w:tbl>
    <w:p w14:paraId="6A6525BA" w14:textId="77777777" w:rsidR="0061492F" w:rsidRDefault="0061492F"/>
    <w:sectPr w:rsidR="00000000">
      <w:type w:val="continuous"/>
      <w:pgSz w:w="16840" w:h="11910" w:orient="landscape"/>
      <w:pgMar w:top="8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D6"/>
    <w:rsid w:val="0061492F"/>
    <w:rsid w:val="00664E03"/>
    <w:rsid w:val="00C8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2DA3"/>
  <w15:docId w15:val="{1D0E5AC8-D55D-479C-8CE1-DFCF0ED2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4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Miller</dc:creator>
  <cp:lastModifiedBy>Warren Jesse</cp:lastModifiedBy>
  <cp:revision>2</cp:revision>
  <dcterms:created xsi:type="dcterms:W3CDTF">2025-02-05T10:44:00Z</dcterms:created>
  <dcterms:modified xsi:type="dcterms:W3CDTF">2025-02-05T10:44:00Z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for Microsoft 365</vt:lpwstr>
  </property>
</Properties>
</file>